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6528"/>
      </w:tblGrid>
      <w:tr w:rsidR="00AE22C7" w14:paraId="20BC5404" w14:textId="77777777" w:rsidTr="002A156D">
        <w:tc>
          <w:tcPr>
            <w:tcW w:w="4244" w:type="dxa"/>
          </w:tcPr>
          <w:p w14:paraId="6417E0E0" w14:textId="39226AEC" w:rsidR="00AE22C7" w:rsidRDefault="00AE22C7" w:rsidP="00AE22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14:paraId="031AD782" w14:textId="77777777" w:rsidR="00AE22C7" w:rsidRPr="007D6F5A" w:rsidRDefault="00AE22C7" w:rsidP="00AE2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14:paraId="37CA3972" w14:textId="77777777" w:rsidR="00AE22C7" w:rsidRPr="007D6F5A" w:rsidRDefault="00AE22C7" w:rsidP="00AE22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A8C20" w14:textId="77777777" w:rsidR="00AE22C7" w:rsidRPr="007D6F5A" w:rsidRDefault="00AE22C7" w:rsidP="00AE22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14:paraId="03AEA3EF" w14:textId="2E43BDA1" w:rsidR="00AE22C7" w:rsidRPr="007D6F5A" w:rsidRDefault="00AE22C7" w:rsidP="00AE22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7D6F5A"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="007D6F5A"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» ЕМР РТ</w:t>
            </w:r>
          </w:p>
          <w:p w14:paraId="5DD3C869" w14:textId="49C7A871" w:rsidR="00AE22C7" w:rsidRDefault="00AE22C7" w:rsidP="007D6F5A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="007D6F5A"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14:paraId="73EFD832" w14:textId="77777777" w:rsidR="00AE22C7" w:rsidRDefault="00AE22C7" w:rsidP="00AE22C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6AAE0120" w14:textId="77777777" w:rsidR="007D6F5A" w:rsidRDefault="00AE22C7" w:rsidP="00AE2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="007D6F5A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="007D6F5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5345DF96" w14:textId="306E22C2" w:rsidR="00AE22C7" w:rsidRDefault="00AE22C7" w:rsidP="00AE22C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2</w:t>
      </w:r>
    </w:p>
    <w:p w14:paraId="3A9F6D36" w14:textId="77777777" w:rsidR="00AE22C7" w:rsidRPr="00AE22C7" w:rsidRDefault="00AE22C7" w:rsidP="00AE22C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pPr w:leftFromText="180" w:rightFromText="180" w:vertAnchor="page" w:horzAnchor="margin" w:tblpY="3250"/>
        <w:tblW w:w="10920" w:type="dxa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134"/>
        <w:gridCol w:w="1134"/>
        <w:gridCol w:w="992"/>
        <w:gridCol w:w="1276"/>
        <w:gridCol w:w="1559"/>
        <w:gridCol w:w="10"/>
      </w:tblGrid>
      <w:tr w:rsidR="00AE22C7" w:rsidRPr="00884C71" w14:paraId="2F7385D9" w14:textId="77777777" w:rsidTr="00AE22C7">
        <w:trPr>
          <w:gridAfter w:val="1"/>
          <w:wAfter w:w="10" w:type="dxa"/>
        </w:trPr>
        <w:tc>
          <w:tcPr>
            <w:tcW w:w="3256" w:type="dxa"/>
          </w:tcPr>
          <w:p w14:paraId="112D83CA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Наименование блюда</w:t>
            </w:r>
          </w:p>
        </w:tc>
        <w:tc>
          <w:tcPr>
            <w:tcW w:w="1559" w:type="dxa"/>
          </w:tcPr>
          <w:p w14:paraId="1A25A7B0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9ED378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Выход</w:t>
            </w:r>
          </w:p>
        </w:tc>
        <w:tc>
          <w:tcPr>
            <w:tcW w:w="1134" w:type="dxa"/>
          </w:tcPr>
          <w:p w14:paraId="352375D7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Белки</w:t>
            </w:r>
          </w:p>
        </w:tc>
        <w:tc>
          <w:tcPr>
            <w:tcW w:w="992" w:type="dxa"/>
          </w:tcPr>
          <w:p w14:paraId="2C6C8B61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Жиры</w:t>
            </w:r>
          </w:p>
        </w:tc>
        <w:tc>
          <w:tcPr>
            <w:tcW w:w="1276" w:type="dxa"/>
          </w:tcPr>
          <w:p w14:paraId="5B2BCCA5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Углеводы</w:t>
            </w:r>
          </w:p>
        </w:tc>
        <w:tc>
          <w:tcPr>
            <w:tcW w:w="1559" w:type="dxa"/>
          </w:tcPr>
          <w:p w14:paraId="3A56CFED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Калорийность</w:t>
            </w:r>
          </w:p>
        </w:tc>
      </w:tr>
      <w:tr w:rsidR="00AE22C7" w:rsidRPr="00884C71" w14:paraId="7BED517D" w14:textId="77777777" w:rsidTr="00AE22C7">
        <w:tc>
          <w:tcPr>
            <w:tcW w:w="10920" w:type="dxa"/>
            <w:gridSpan w:val="8"/>
          </w:tcPr>
          <w:p w14:paraId="7DE2ABFF" w14:textId="777777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b/>
                <w:kern w:val="2"/>
                <w:sz w:val="18"/>
                <w:szCs w:val="18"/>
              </w:rPr>
              <w:t>Начальные классы</w:t>
            </w:r>
          </w:p>
        </w:tc>
      </w:tr>
      <w:tr w:rsidR="00AE22C7" w:rsidRPr="00884C71" w14:paraId="40956563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C325A" w14:textId="137883D8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48FF9" w14:textId="3897AB1C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FECD" w14:textId="4250666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D2EC" w14:textId="2176405C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500B" w14:textId="508FDE5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AB8E" w14:textId="3A509B8C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66A3" w14:textId="416C26B2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</w:tr>
      <w:tr w:rsidR="00AE22C7" w:rsidRPr="00884C71" w14:paraId="1BF470E5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6F91" w14:textId="153BB943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Бутерброд с сыром,</w:t>
            </w:r>
            <w:r w:rsid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 </w:t>
            </w: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с маслом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D707" w14:textId="54F14374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2113" w14:textId="6D155686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30/15/10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C7B9" w14:textId="66A5470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0B44F" w14:textId="6DA34E48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12,11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2C11" w14:textId="2CFEFF7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15,55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5B32" w14:textId="4D9B53DE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196,10</w:t>
            </w:r>
          </w:p>
        </w:tc>
      </w:tr>
      <w:tr w:rsidR="00AE22C7" w:rsidRPr="00884C71" w14:paraId="099865D0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BD20B" w14:textId="6B9C048D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Каша геркулесовая молочная с маслом сливочным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A318" w14:textId="0C9E4322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ECB46" w14:textId="5AED4B1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180/5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92A80" w14:textId="5C673462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043D2" w14:textId="7E516AD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6A887" w14:textId="147BBE4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48,82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29B1" w14:textId="6A3E6D7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186,73</w:t>
            </w:r>
          </w:p>
        </w:tc>
      </w:tr>
      <w:tr w:rsidR="00AE22C7" w:rsidRPr="00884C71" w14:paraId="1FEFACD8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8F71" w14:textId="6E82150F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Яйцо отварное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A256" w14:textId="6CE41F46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5B79A" w14:textId="77FB8F94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5A2D" w14:textId="08C016EE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31EA" w14:textId="4C3C6D2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08F03" w14:textId="4534FA1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37FC" w14:textId="1C6C0F2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78,75</w:t>
            </w:r>
          </w:p>
        </w:tc>
      </w:tr>
      <w:tr w:rsidR="00AE22C7" w:rsidRPr="00884C71" w14:paraId="1EC9317F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9C55" w14:textId="365C97BE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35C2" w14:textId="6D72E3C9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4E3" w14:textId="788E95EC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3842" w14:textId="111A6C82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161D" w14:textId="3DC16EC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4415" w14:textId="40C28614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5A28A" w14:textId="019E8E4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78,60</w:t>
            </w:r>
          </w:p>
        </w:tc>
      </w:tr>
      <w:tr w:rsidR="00AE22C7" w:rsidRPr="00884C71" w14:paraId="30062D97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C92CE" w14:textId="76FA2214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Батон высший сорт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BA9E" w14:textId="3942316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C366C" w14:textId="3AC5DC1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0A893" w14:textId="53984594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D2FD" w14:textId="13B2160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E079B" w14:textId="3205086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15,42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69B06" w14:textId="061F3D4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78,60</w:t>
            </w:r>
          </w:p>
        </w:tc>
      </w:tr>
      <w:tr w:rsidR="00AE22C7" w:rsidRPr="00884C71" w14:paraId="2EB7EEFE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CFB8" w14:textId="71E6F390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0CC31" w14:textId="1A8E2C9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64180" w14:textId="777F27B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BB334" w14:textId="642427B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945B" w14:textId="5A13ADC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28,45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61EF5" w14:textId="3FFDBA0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87,74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63D0" w14:textId="03D579A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618,78</w:t>
            </w:r>
          </w:p>
        </w:tc>
      </w:tr>
      <w:tr w:rsidR="00AE22C7" w:rsidRPr="00884C71" w14:paraId="3C91BB64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443D" w14:textId="04F90ADC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2 - ой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BA52" w14:textId="396827EA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8D52" w14:textId="2FA7D0FC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38BE" w14:textId="54090F9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D7C1B" w14:textId="7AA6F41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02A8" w14:textId="71EFA61E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5C19F" w14:textId="11C4C5E9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</w:tr>
      <w:tr w:rsidR="00AE22C7" w:rsidRPr="00884C71" w14:paraId="7D34018F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EC1DF" w14:textId="18AD6468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Нектар плодовый (разливной)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059FC" w14:textId="5EE7CD0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8E773" w14:textId="44E93C9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3E486" w14:textId="42C6F2A8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28F91" w14:textId="6557E388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A8EC" w14:textId="77C0C3B3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F4EEF" w14:textId="3920AE6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76</w:t>
            </w:r>
          </w:p>
        </w:tc>
      </w:tr>
      <w:tr w:rsidR="00AE22C7" w:rsidRPr="00884C71" w14:paraId="77EFC517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C9E1" w14:textId="2B2FB67E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8B31" w14:textId="6915ACB9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D9119" w14:textId="35D063F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42BB2" w14:textId="1696CDF3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D2DAB" w14:textId="32679C0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E970" w14:textId="4BD872B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18,18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15251" w14:textId="49B65BC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76,32</w:t>
            </w:r>
          </w:p>
        </w:tc>
      </w:tr>
      <w:tr w:rsidR="00AE22C7" w:rsidRPr="00884C71" w14:paraId="672B39BF" w14:textId="77777777" w:rsidTr="00884C71">
        <w:trPr>
          <w:gridAfter w:val="1"/>
          <w:wAfter w:w="10" w:type="dxa"/>
          <w:trHeight w:val="24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8F120" w14:textId="195E5B48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Итого за завтрак: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73684" w14:textId="5D3EA9F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09EC" w14:textId="73EAE38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05D68" w14:textId="1528ED19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C1AE1" w14:textId="5E1C8D34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28,45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FD0C6" w14:textId="0861FBC8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105,92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92E1E" w14:textId="3204CCB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695,10</w:t>
            </w:r>
          </w:p>
        </w:tc>
      </w:tr>
      <w:tr w:rsidR="00AE22C7" w:rsidRPr="00884C71" w14:paraId="46F7A700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302E" w14:textId="5A958E1A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F562" w14:textId="52990DB8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B92" w14:textId="7D2F91DA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A65E" w14:textId="24FB499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70DD" w14:textId="5741EC68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DACEB" w14:textId="17173C7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9D04" w14:textId="71780755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</w:tr>
      <w:tr w:rsidR="00AE22C7" w:rsidRPr="00884C71" w14:paraId="2E257C4D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E9147" w14:textId="35B9F6FF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82850" w14:textId="7BCC43DE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F3E88" w14:textId="24BE411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ECD76" w14:textId="31D4CB7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CF5F2" w14:textId="4B8EEE45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402BA" w14:textId="4557BCE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99427" w14:textId="51F7FDEE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8,40</w:t>
            </w:r>
          </w:p>
        </w:tc>
      </w:tr>
      <w:tr w:rsidR="00AE22C7" w:rsidRPr="00884C71" w14:paraId="12F5C6F1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E7188" w14:textId="4E9D5FD3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Суп картофельный с крупой на бульоне из индейки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6D42" w14:textId="510D3FC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A6ABE" w14:textId="31D57CE3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DFF45" w14:textId="6624D9BE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EAD4" w14:textId="2EC2409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BD574" w14:textId="6D34B04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11,69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8A885" w14:textId="195B825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68,60</w:t>
            </w:r>
          </w:p>
        </w:tc>
      </w:tr>
      <w:tr w:rsidR="00AE22C7" w:rsidRPr="00884C71" w14:paraId="54568A42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D01B" w14:textId="1B77244D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Гуляш из отварной индейки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5A3BA" w14:textId="15162D92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0398" w14:textId="66A30DE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9CB6" w14:textId="185944C4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13,44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B854" w14:textId="33AFD19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2990" w14:textId="7B097FF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16,46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31E2" w14:textId="3680658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346,95</w:t>
            </w:r>
          </w:p>
        </w:tc>
      </w:tr>
      <w:tr w:rsidR="00AE22C7" w:rsidRPr="00884C71" w14:paraId="212C73B7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2FA0B" w14:textId="009C4F7A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F3955" w14:textId="7DFFCEE9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5AB4" w14:textId="76C3CAA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150/2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89A6" w14:textId="5043387F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927A" w14:textId="3DDB3E79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1EBF" w14:textId="1EF875BC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31,95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869B7" w14:textId="3CC9759A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162,90</w:t>
            </w:r>
          </w:p>
        </w:tc>
      </w:tr>
      <w:tr w:rsidR="00AE22C7" w:rsidRPr="00884C71" w14:paraId="2EFA4CA1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EBFA" w14:textId="796508A1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AE04" w14:textId="5FA217B8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7AE9" w14:textId="17B179A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23F9" w14:textId="0E94B3F1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CD84" w14:textId="79C7E7D5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146C" w14:textId="0515DAEE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22,03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5A69" w14:textId="327C9C6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92,80</w:t>
            </w:r>
          </w:p>
        </w:tc>
      </w:tr>
      <w:tr w:rsidR="00AE22C7" w:rsidRPr="00884C71" w14:paraId="174A5160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A9833" w14:textId="60C453E3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DC2F4" w14:textId="2DDCB37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CF018" w14:textId="7187E663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3A04F" w14:textId="059E6A2A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DD81" w14:textId="295B8D06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3596F" w14:textId="383DE8C3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BA4F" w14:textId="3A17428D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99,00</w:t>
            </w:r>
          </w:p>
        </w:tc>
      </w:tr>
      <w:tr w:rsidR="00AE22C7" w:rsidRPr="00884C71" w14:paraId="36C6761B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0A047" w14:textId="20682146" w:rsidR="00AE22C7" w:rsidRPr="00884C71" w:rsidRDefault="00AE22C7" w:rsidP="00AE22C7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7373" w14:textId="3555D25B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CA56" w14:textId="29610087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D0AA1" w14:textId="095E04B3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7D9B" w14:textId="76E70FB4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8936" w14:textId="195273F0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19,68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4B7A8" w14:textId="0B36884C" w:rsidR="00AE22C7" w:rsidRPr="00884C71" w:rsidRDefault="00AE22C7" w:rsidP="00AE22C7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94,00</w:t>
            </w:r>
          </w:p>
        </w:tc>
      </w:tr>
      <w:tr w:rsidR="00884C71" w:rsidRPr="00884C71" w14:paraId="437A41B6" w14:textId="77777777" w:rsidTr="00884C71">
        <w:trPr>
          <w:gridAfter w:val="1"/>
          <w:wAfter w:w="10" w:type="dxa"/>
        </w:trPr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4E87" w14:textId="2057BD85" w:rsidR="00884C71" w:rsidRPr="00884C71" w:rsidRDefault="00884C71" w:rsidP="00884C71">
            <w:pPr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2960B" w14:textId="72E78CAE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E75B" w14:textId="380CD604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27337" w14:textId="5F7B1E8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29,54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AC0B2" w14:textId="11503C41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123,12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F63F4" w14:textId="4E243718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872,65</w:t>
            </w:r>
          </w:p>
        </w:tc>
      </w:tr>
      <w:tr w:rsidR="00884C71" w:rsidRPr="00884C71" w14:paraId="459E79D7" w14:textId="77777777" w:rsidTr="00884C71">
        <w:trPr>
          <w:gridAfter w:val="1"/>
          <w:wAfter w:w="10" w:type="dxa"/>
        </w:trPr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7B431" w14:textId="610E6A8F" w:rsidR="00884C71" w:rsidRPr="00884C71" w:rsidRDefault="00884C71" w:rsidP="00884C71">
            <w:pPr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Вода питьевая ПЭТ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883CF" w14:textId="5E62775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56507" w14:textId="028A67A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1ACA9" w14:textId="12B854D5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9B78B" w14:textId="449B21F5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3BEC" w14:textId="0E7295CA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</w:tr>
      <w:tr w:rsidR="00884C71" w:rsidRPr="00884C71" w14:paraId="1A0BC594" w14:textId="77777777" w:rsidTr="00884C71">
        <w:trPr>
          <w:gridAfter w:val="1"/>
          <w:wAfter w:w="10" w:type="dxa"/>
        </w:trPr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1448" w14:textId="011AE897" w:rsidR="00884C71" w:rsidRPr="00884C71" w:rsidRDefault="00884C71" w:rsidP="00884C71">
            <w:pPr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7F808" w14:textId="5CE91B6E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2002,00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17B6" w14:textId="75CE3BE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52,07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5B90" w14:textId="03DBF651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57,99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70DC" w14:textId="2885314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229,04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A80E" w14:textId="18C159CD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1567,75</w:t>
            </w:r>
          </w:p>
        </w:tc>
      </w:tr>
      <w:tr w:rsidR="00884C71" w:rsidRPr="00884C71" w14:paraId="344FA9E1" w14:textId="77777777" w:rsidTr="00AE22C7">
        <w:trPr>
          <w:gridAfter w:val="1"/>
          <w:wAfter w:w="10" w:type="dxa"/>
        </w:trPr>
        <w:tc>
          <w:tcPr>
            <w:tcW w:w="4815" w:type="dxa"/>
            <w:gridSpan w:val="2"/>
            <w:shd w:val="clear" w:color="auto" w:fill="auto"/>
            <w:vAlign w:val="bottom"/>
          </w:tcPr>
          <w:p w14:paraId="3F1CEC62" w14:textId="6F34F693" w:rsidR="00884C71" w:rsidRPr="00884C71" w:rsidRDefault="00884C71" w:rsidP="00884C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3A53136" w14:textId="7777777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35DB4A5" w14:textId="7777777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CE7D11E" w14:textId="7777777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44E4810" w14:textId="7777777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6A2F5152" w14:textId="7777777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</w:tr>
      <w:tr w:rsidR="00884C71" w:rsidRPr="00884C71" w14:paraId="457A1576" w14:textId="77777777" w:rsidTr="00AE22C7">
        <w:tc>
          <w:tcPr>
            <w:tcW w:w="10920" w:type="dxa"/>
            <w:gridSpan w:val="8"/>
            <w:vAlign w:val="center"/>
          </w:tcPr>
          <w:p w14:paraId="50A783DA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hAnsi="Times New Roman" w:cs="Times New Roman"/>
                <w:kern w:val="2"/>
                <w:sz w:val="18"/>
                <w:szCs w:val="18"/>
              </w:rPr>
              <w:t>Старшие классы</w:t>
            </w:r>
          </w:p>
        </w:tc>
      </w:tr>
      <w:tr w:rsidR="00884C71" w:rsidRPr="00884C71" w14:paraId="2F744A87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61A45" w14:textId="7D282378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B111" w14:textId="07E5B7E5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7B784" w14:textId="12CC92B4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EA5E" w14:textId="4D24B3F2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E074" w14:textId="1418195E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BDD8" w14:textId="7B91E57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0367" w14:textId="271C0608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</w:tr>
      <w:tr w:rsidR="00884C71" w:rsidRPr="00884C71" w14:paraId="532B8C6E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FB28" w14:textId="2F3EEB06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Бутерброд с сыром,</w:t>
            </w:r>
            <w: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 </w:t>
            </w: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с маслом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E667" w14:textId="5FF6F70C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D216" w14:textId="207067CB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30/15/10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7993" w14:textId="134AA7D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BF3C" w14:textId="3214EB4C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12,11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61E7" w14:textId="67938B70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15,55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8D32" w14:textId="225936C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196,10</w:t>
            </w:r>
          </w:p>
        </w:tc>
      </w:tr>
      <w:tr w:rsidR="00884C71" w:rsidRPr="00884C71" w14:paraId="39000C76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4CEC" w14:textId="539864FC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Каша геркулесовая молочная с маслом сливочным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E854" w14:textId="186703D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BC40" w14:textId="430A54D3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C602" w14:textId="7E64EBB4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FDA3" w14:textId="00B35C6B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37EB" w14:textId="7BED2A71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2D2D" w14:textId="54822C6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203,67</w:t>
            </w:r>
          </w:p>
        </w:tc>
      </w:tr>
      <w:tr w:rsidR="00884C71" w:rsidRPr="00884C71" w14:paraId="0848B206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E109" w14:textId="20ED903C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Яйцо отварное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EBC3" w14:textId="54C2FF19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C7B59" w14:textId="57C14FDA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4C133" w14:textId="2E213C0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A063" w14:textId="4C07DC16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9CE28" w14:textId="64931D25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6A65B" w14:textId="7AD1F685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78,75</w:t>
            </w:r>
          </w:p>
        </w:tc>
      </w:tr>
      <w:tr w:rsidR="00884C71" w:rsidRPr="00884C71" w14:paraId="370D3DFA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5629" w14:textId="63EB439A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Какао с молоком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55C2" w14:textId="538D4B61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6DEC7" w14:textId="6E91994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2FF6" w14:textId="62B35A11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5EEFE" w14:textId="15932D7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E8594" w14:textId="4A433E23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7498B" w14:textId="10B3A8B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78,60</w:t>
            </w:r>
          </w:p>
        </w:tc>
      </w:tr>
      <w:tr w:rsidR="00884C71" w:rsidRPr="00884C71" w14:paraId="48C9790A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F69A1" w14:textId="575D6DAB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Батон высший сорт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F5BD" w14:textId="2397E51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52F6" w14:textId="1522DFF4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9896" w14:textId="75F64CC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87793" w14:textId="04ED91B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02E5F" w14:textId="28FCF945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25,70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E8FA" w14:textId="0BF39E5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131,00</w:t>
            </w:r>
          </w:p>
        </w:tc>
      </w:tr>
      <w:tr w:rsidR="00884C71" w:rsidRPr="00884C71" w14:paraId="58EF8541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53A4" w14:textId="1C0E3404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6B7B5" w14:textId="309A09D2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281C9" w14:textId="207780E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9A621" w14:textId="7A3BF9D5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1CF9" w14:textId="3A0537D8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29,32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F6642" w14:textId="6531A5C9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86,78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2B7BD" w14:textId="3F3678B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688,12</w:t>
            </w:r>
          </w:p>
        </w:tc>
      </w:tr>
      <w:tr w:rsidR="00884C71" w:rsidRPr="00884C71" w14:paraId="59CBFB05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0645" w14:textId="03F02835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58857" w14:textId="3FAFA5A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2 - ой ЗАВТРАК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C546F" w14:textId="3FD86AF1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1692" w14:textId="6C8B715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9669" w14:textId="3C8930D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1CE7" w14:textId="76236E29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AA3D5" w14:textId="484614BA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</w:tr>
      <w:tr w:rsidR="00884C71" w:rsidRPr="00884C71" w14:paraId="5A374818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9C417" w14:textId="43960AE6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Нектар плодовый (разливной)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4E97" w14:textId="6E2CDF89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E573" w14:textId="4A887DA2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55F9" w14:textId="71489B39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1328E" w14:textId="0977BEB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D7098" w14:textId="51DC2043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2634" w14:textId="04CE8382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76,32</w:t>
            </w:r>
          </w:p>
        </w:tc>
      </w:tr>
      <w:tr w:rsidR="00884C71" w:rsidRPr="00884C71" w14:paraId="553FF110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5AB32" w14:textId="0197CB8D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554E9" w14:textId="376891FA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74DE0" w14:textId="41B4EEAD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38569" w14:textId="55353365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1CA5D" w14:textId="75018DA5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18,18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14A0" w14:textId="57A3D89E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76,32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CF280" w14:textId="0F870FCC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884C71" w:rsidRPr="00884C71" w14:paraId="2ACF5294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FE77B" w14:textId="43BA11F8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Итого за завтрак: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060B" w14:textId="5450388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49BDB" w14:textId="2494657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26,63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BDB74" w14:textId="6C04327B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EC223" w14:textId="78118CB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104,96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A01F" w14:textId="54516329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764,44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D6BDA" w14:textId="3C340AE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884C71" w:rsidRPr="00884C71" w14:paraId="54A6C17D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D413" w14:textId="51560BC3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D4B7" w14:textId="6D0E18F2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350A" w14:textId="50DFE556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A230" w14:textId="386E03F6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F850" w14:textId="6F9AC789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C59E" w14:textId="1FE5C47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0CDA" w14:textId="4CADC54B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</w:tr>
      <w:tr w:rsidR="00884C71" w:rsidRPr="00884C71" w14:paraId="298243F6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BE64" w14:textId="4176A876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BDF9" w14:textId="00298506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9C369" w14:textId="53E0D59A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77B2" w14:textId="736F450B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EDEB9" w14:textId="0EB8A5E5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3512D" w14:textId="5CC0EF1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E976" w14:textId="70A07E2C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14,00</w:t>
            </w:r>
          </w:p>
        </w:tc>
      </w:tr>
      <w:tr w:rsidR="00884C71" w:rsidRPr="00884C71" w14:paraId="722DD535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0405" w14:textId="581548C2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Суп картофельный с крупой на бульоне из индейки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EA84" w14:textId="43950E2C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945B" w14:textId="484D83B4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F10" w14:textId="60C2626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D0C8" w14:textId="1C47388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7CCC" w14:textId="73517F91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666A" w14:textId="1897D1AB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118,75</w:t>
            </w:r>
          </w:p>
        </w:tc>
      </w:tr>
      <w:tr w:rsidR="00884C71" w:rsidRPr="00884C71" w14:paraId="5477B5F9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5740" w14:textId="1353477E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Гуляш из отварной индейки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1BF9" w14:textId="7CEA735A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F049D" w14:textId="495847F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B6E7" w14:textId="5ACCD951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13,44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9AC7" w14:textId="7FB9E06C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23,88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C7C" w14:textId="18E393E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16,46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12DF" w14:textId="6DAF05AC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346,95</w:t>
            </w:r>
          </w:p>
        </w:tc>
      </w:tr>
      <w:tr w:rsidR="00884C71" w:rsidRPr="00884C71" w14:paraId="5B3BC6A5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CFDCE" w14:textId="6E798D1F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Макаронные изделия отварные с маслом сливочным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9457" w14:textId="4827BEFE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4928B" w14:textId="37D7034C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180/3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962A" w14:textId="4EA63919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6,81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C7E4" w14:textId="59E960A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2841" w14:textId="692DC813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38,34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28D2" w14:textId="1C615FD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207,36</w:t>
            </w:r>
          </w:p>
        </w:tc>
      </w:tr>
      <w:tr w:rsidR="00884C71" w:rsidRPr="00884C71" w14:paraId="7B215E6D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AB28" w14:textId="5EA673E6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DAFA" w14:textId="32B9329F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15A33" w14:textId="05D7BF1A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E24E8" w14:textId="40CB0AE8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A8B9B" w14:textId="486E448A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AA368" w14:textId="49484F4E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22,03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BC56A" w14:textId="76172FC3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92,80</w:t>
            </w:r>
          </w:p>
        </w:tc>
      </w:tr>
      <w:tr w:rsidR="00884C71" w:rsidRPr="00884C71" w14:paraId="73C0BEE0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451" w14:textId="7290302B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Хлеб ржаной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A2DC0" w14:textId="2094C3DB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Arial"/>
                <w:kern w:val="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ECAC" w14:textId="062A612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7F17" w14:textId="22DD0E26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71E4" w14:textId="15749582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E2E" w14:textId="34985D91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19,80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A931" w14:textId="544A4623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99,00</w:t>
            </w:r>
          </w:p>
        </w:tc>
      </w:tr>
      <w:tr w:rsidR="00884C71" w:rsidRPr="00884C71" w14:paraId="24AF845F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6DFC" w14:textId="40718AFA" w:rsidR="00884C71" w:rsidRPr="00884C71" w:rsidRDefault="00884C71" w:rsidP="00884C71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621C9" w14:textId="7777777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AC934" w14:textId="5EED5FA0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597AD" w14:textId="31655E54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88A29" w14:textId="1B244857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91738" w14:textId="59F7ED66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24,6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C8E64" w14:textId="175B39F3" w:rsidR="00884C71" w:rsidRPr="00884C71" w:rsidRDefault="00884C71" w:rsidP="00884C71">
            <w:pPr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6C347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118</w:t>
            </w:r>
          </w:p>
        </w:tc>
      </w:tr>
      <w:tr w:rsidR="00884C71" w:rsidRPr="00884C71" w14:paraId="588A2DF3" w14:textId="77777777" w:rsidTr="00884C71">
        <w:trPr>
          <w:gridAfter w:val="1"/>
          <w:wAfter w:w="10" w:type="dxa"/>
        </w:trPr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AC342" w14:textId="32781AA6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18FA5" w14:textId="03735FD2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09085" w14:textId="7C2F9C6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32,96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2784" w14:textId="4990268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33,64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9CDB2" w14:textId="3A2421A1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142,35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4D7DD" w14:textId="172AE3A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996,36</w:t>
            </w:r>
          </w:p>
        </w:tc>
      </w:tr>
      <w:tr w:rsidR="00884C71" w:rsidRPr="00884C71" w14:paraId="5C2B31A8" w14:textId="77777777" w:rsidTr="00884C71">
        <w:trPr>
          <w:gridAfter w:val="1"/>
          <w:wAfter w:w="10" w:type="dxa"/>
        </w:trPr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19613" w14:textId="44A32FD1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Вода питьевая ПЭТ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25BA" w14:textId="636B2533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2DB5" w14:textId="207EF896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94A21" w14:textId="42134AEA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D9182" w14:textId="792DC43A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3E092" w14:textId="6BCDE16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0,00</w:t>
            </w:r>
          </w:p>
        </w:tc>
      </w:tr>
      <w:tr w:rsidR="00884C71" w:rsidRPr="00884C71" w14:paraId="3A679A2E" w14:textId="77777777" w:rsidTr="00884C71">
        <w:trPr>
          <w:gridAfter w:val="1"/>
          <w:wAfter w:w="10" w:type="dxa"/>
        </w:trPr>
        <w:tc>
          <w:tcPr>
            <w:tcW w:w="4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D419" w14:textId="436E32C7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884C71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1834B" w14:textId="544C06E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C7A2" w14:textId="03B19C78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59,60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595F2" w14:textId="4FCC652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62,96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6E1C" w14:textId="6F52A1C0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247,31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AF220" w14:textId="50142F3F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6C347C">
              <w:rPr>
                <w:rFonts w:ascii="Times New Roman" w:eastAsia="Times New Roman" w:hAnsi="Times New Roman" w:cs="Times New Roman"/>
                <w:b/>
                <w:bCs/>
                <w:kern w:val="2"/>
                <w:sz w:val="18"/>
                <w:szCs w:val="18"/>
                <w:lang w:eastAsia="ru-RU"/>
              </w:rPr>
              <w:t>1760,80</w:t>
            </w:r>
          </w:p>
        </w:tc>
      </w:tr>
      <w:tr w:rsidR="00884C71" w:rsidRPr="00884C71" w14:paraId="5DC22D3E" w14:textId="77777777" w:rsidTr="00884C71">
        <w:trPr>
          <w:gridAfter w:val="1"/>
          <w:wAfter w:w="10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92A769" w14:textId="77777777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D32AD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DCDEC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D19D9D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9889CC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EB1108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F9230B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884C71" w:rsidRPr="00884C71" w14:paraId="4A42A6E4" w14:textId="77777777" w:rsidTr="00AE22C7">
        <w:trPr>
          <w:gridAfter w:val="1"/>
          <w:wAfter w:w="10" w:type="dxa"/>
        </w:trPr>
        <w:tc>
          <w:tcPr>
            <w:tcW w:w="109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E91F7" w14:textId="484CCAE3" w:rsidR="00884C71" w:rsidRPr="00884C71" w:rsidRDefault="007D6F5A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Завхоз     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Е.В.Крупенько</w:t>
            </w:r>
            <w:proofErr w:type="spellEnd"/>
          </w:p>
        </w:tc>
      </w:tr>
      <w:tr w:rsidR="00884C71" w:rsidRPr="00884C71" w14:paraId="65CC16BF" w14:textId="77777777" w:rsidTr="00AE22C7">
        <w:trPr>
          <w:gridAfter w:val="1"/>
          <w:wAfter w:w="10" w:type="dxa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63E6" w14:textId="77777777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A5E0C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06D6FE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7F94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5182D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D2DCB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2AE78" w14:textId="77777777" w:rsidR="00884C71" w:rsidRPr="00884C71" w:rsidRDefault="00884C71" w:rsidP="00884C71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884C71" w:rsidRPr="00884C71" w14:paraId="25D9AF42" w14:textId="77777777" w:rsidTr="00AE22C7">
        <w:trPr>
          <w:gridAfter w:val="1"/>
          <w:wAfter w:w="10" w:type="dxa"/>
        </w:trPr>
        <w:tc>
          <w:tcPr>
            <w:tcW w:w="109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17F9E" w14:textId="0C38492B" w:rsidR="00884C71" w:rsidRPr="00884C71" w:rsidRDefault="00884C71" w:rsidP="00884C71">
            <w:pPr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</w:tbl>
    <w:p w14:paraId="6E79376B" w14:textId="77777777" w:rsidR="00AE22C7" w:rsidRPr="00884C71" w:rsidRDefault="00AE22C7" w:rsidP="002A156D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kern w:val="2"/>
          <w:sz w:val="18"/>
          <w:szCs w:val="18"/>
        </w:rPr>
      </w:pPr>
    </w:p>
    <w:sectPr w:rsidR="00AE22C7" w:rsidRPr="00884C71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4027B"/>
    <w:rsid w:val="000414E2"/>
    <w:rsid w:val="000450BA"/>
    <w:rsid w:val="00064D5E"/>
    <w:rsid w:val="00066266"/>
    <w:rsid w:val="00067C5F"/>
    <w:rsid w:val="00070508"/>
    <w:rsid w:val="00072151"/>
    <w:rsid w:val="00081D99"/>
    <w:rsid w:val="000A6B9C"/>
    <w:rsid w:val="000B3405"/>
    <w:rsid w:val="000C225B"/>
    <w:rsid w:val="000D7C46"/>
    <w:rsid w:val="000F3A75"/>
    <w:rsid w:val="001439B1"/>
    <w:rsid w:val="0015144D"/>
    <w:rsid w:val="00183E43"/>
    <w:rsid w:val="00185BAA"/>
    <w:rsid w:val="0018784A"/>
    <w:rsid w:val="00192607"/>
    <w:rsid w:val="001B33AB"/>
    <w:rsid w:val="001D3E13"/>
    <w:rsid w:val="001E07CC"/>
    <w:rsid w:val="001E12D8"/>
    <w:rsid w:val="00217C09"/>
    <w:rsid w:val="00257050"/>
    <w:rsid w:val="002608C2"/>
    <w:rsid w:val="0026433E"/>
    <w:rsid w:val="00275507"/>
    <w:rsid w:val="002930F8"/>
    <w:rsid w:val="00294E22"/>
    <w:rsid w:val="002A156D"/>
    <w:rsid w:val="002E0147"/>
    <w:rsid w:val="002E5746"/>
    <w:rsid w:val="002F213E"/>
    <w:rsid w:val="002F39F2"/>
    <w:rsid w:val="00304933"/>
    <w:rsid w:val="00316D54"/>
    <w:rsid w:val="00342750"/>
    <w:rsid w:val="0035190B"/>
    <w:rsid w:val="003565F1"/>
    <w:rsid w:val="00365C95"/>
    <w:rsid w:val="003814EA"/>
    <w:rsid w:val="003902E3"/>
    <w:rsid w:val="00391D2D"/>
    <w:rsid w:val="003A60C0"/>
    <w:rsid w:val="003B1C15"/>
    <w:rsid w:val="003C4FAA"/>
    <w:rsid w:val="003D7631"/>
    <w:rsid w:val="004227E8"/>
    <w:rsid w:val="00441B1E"/>
    <w:rsid w:val="004431C4"/>
    <w:rsid w:val="00462FFF"/>
    <w:rsid w:val="004A248F"/>
    <w:rsid w:val="004E1427"/>
    <w:rsid w:val="004F2CAB"/>
    <w:rsid w:val="005212AB"/>
    <w:rsid w:val="00530F5E"/>
    <w:rsid w:val="00532D88"/>
    <w:rsid w:val="00565AF9"/>
    <w:rsid w:val="005E4E6C"/>
    <w:rsid w:val="00606B9F"/>
    <w:rsid w:val="00611F30"/>
    <w:rsid w:val="00623752"/>
    <w:rsid w:val="00632875"/>
    <w:rsid w:val="00641567"/>
    <w:rsid w:val="00647FF5"/>
    <w:rsid w:val="006557E4"/>
    <w:rsid w:val="00663C5B"/>
    <w:rsid w:val="006653BC"/>
    <w:rsid w:val="00672002"/>
    <w:rsid w:val="00687FA1"/>
    <w:rsid w:val="00692FE0"/>
    <w:rsid w:val="00695C2D"/>
    <w:rsid w:val="006C068A"/>
    <w:rsid w:val="006C0BFD"/>
    <w:rsid w:val="006D67F2"/>
    <w:rsid w:val="00727281"/>
    <w:rsid w:val="007873BC"/>
    <w:rsid w:val="007940E0"/>
    <w:rsid w:val="007954FC"/>
    <w:rsid w:val="007A213F"/>
    <w:rsid w:val="007C1614"/>
    <w:rsid w:val="007D1342"/>
    <w:rsid w:val="007D6F5A"/>
    <w:rsid w:val="0080036C"/>
    <w:rsid w:val="00801388"/>
    <w:rsid w:val="008209E4"/>
    <w:rsid w:val="00823D38"/>
    <w:rsid w:val="00853E50"/>
    <w:rsid w:val="00884C71"/>
    <w:rsid w:val="008A4CF6"/>
    <w:rsid w:val="008A5EF8"/>
    <w:rsid w:val="008C0A59"/>
    <w:rsid w:val="008C3FC7"/>
    <w:rsid w:val="008E4BD9"/>
    <w:rsid w:val="00917A60"/>
    <w:rsid w:val="00921453"/>
    <w:rsid w:val="00924552"/>
    <w:rsid w:val="00941330"/>
    <w:rsid w:val="00963133"/>
    <w:rsid w:val="00981F00"/>
    <w:rsid w:val="0098375A"/>
    <w:rsid w:val="009A4545"/>
    <w:rsid w:val="009A48D5"/>
    <w:rsid w:val="009C2565"/>
    <w:rsid w:val="009D34A0"/>
    <w:rsid w:val="00A043F5"/>
    <w:rsid w:val="00A53B0F"/>
    <w:rsid w:val="00A90BD1"/>
    <w:rsid w:val="00AC0700"/>
    <w:rsid w:val="00AD4C38"/>
    <w:rsid w:val="00AE22C7"/>
    <w:rsid w:val="00AE4942"/>
    <w:rsid w:val="00B0734F"/>
    <w:rsid w:val="00B17E05"/>
    <w:rsid w:val="00B259D0"/>
    <w:rsid w:val="00B65207"/>
    <w:rsid w:val="00B727DF"/>
    <w:rsid w:val="00B72DC9"/>
    <w:rsid w:val="00B858E1"/>
    <w:rsid w:val="00BC04C5"/>
    <w:rsid w:val="00C1382A"/>
    <w:rsid w:val="00C5632B"/>
    <w:rsid w:val="00C57DE7"/>
    <w:rsid w:val="00C81C38"/>
    <w:rsid w:val="00C85D06"/>
    <w:rsid w:val="00D065B7"/>
    <w:rsid w:val="00D1498A"/>
    <w:rsid w:val="00D234AD"/>
    <w:rsid w:val="00D23BBE"/>
    <w:rsid w:val="00D475D4"/>
    <w:rsid w:val="00D511CE"/>
    <w:rsid w:val="00D60F2A"/>
    <w:rsid w:val="00D94C80"/>
    <w:rsid w:val="00E46C90"/>
    <w:rsid w:val="00E60E2E"/>
    <w:rsid w:val="00E63F67"/>
    <w:rsid w:val="00E75D1E"/>
    <w:rsid w:val="00E93069"/>
    <w:rsid w:val="00EA1B00"/>
    <w:rsid w:val="00EB2724"/>
    <w:rsid w:val="00ED6579"/>
    <w:rsid w:val="00EE6FCF"/>
    <w:rsid w:val="00F2415A"/>
    <w:rsid w:val="00F6320E"/>
    <w:rsid w:val="00F7501C"/>
    <w:rsid w:val="00F82E78"/>
    <w:rsid w:val="00FA0795"/>
    <w:rsid w:val="00FA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BFFD-B069-4F4C-9A74-45695595E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OEM</cp:lastModifiedBy>
  <cp:revision>2</cp:revision>
  <cp:lastPrinted>2024-03-01T09:08:00Z</cp:lastPrinted>
  <dcterms:created xsi:type="dcterms:W3CDTF">2025-06-02T06:39:00Z</dcterms:created>
  <dcterms:modified xsi:type="dcterms:W3CDTF">2025-06-02T06:39:00Z</dcterms:modified>
</cp:coreProperties>
</file>